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DBT takes time for change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Taking time to understand mindfulness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Uncertainty about doing it ‘right’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Key elements of mindfulness: focus on one thing; bringing thinking back from wandering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Mindfulness is weird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Mindfulness is confusing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Initial scepticism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Just sitting there is non-connection to mindfulness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Mindfulness as stupid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Difficult to do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Become frustrated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Mindfulness is Hippy (new age)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Mindfulness taking time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Uncertainty about being right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Timing of being introduced to mindfulness matters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Difficult to understand the point to mindfulness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Suspending disbelief and jumping in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Focus on the body is difficult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Focus on the body uncomfortable/ make things worse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Preference for mindfulness as relaxation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 xml:space="preserve">Mindfulness as a way of ordering (processing) thoughts 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Slowing thoughts down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Slowing thoughts down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Clearing up thoughts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Struggling with mindfulness of the body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Should I do more or less of the things I dislike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Insight in to emotions through physical awareness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Mindfulness as a way in to managing difficult situations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Situation can become too difficult for mindfulness to work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Unable to measure the effects of mindfulness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 xml:space="preserve">Uncertainty about whether it is working 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Uncertainty of doing it right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Need to do mindfulness over a period of time to see effects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 xml:space="preserve">Doing mindfulness because someone else tells you to 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Taking a leap of faith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Mindfulness as embarrassing/silly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Using mindfulness language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Slowing thoughts down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Dealing with difficult input from the outside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Understanding emotions through body awareness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Focusing on an activity to self soothe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Mindfulness giving space to breathe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proofErr w:type="spellStart"/>
            <w:r w:rsidRPr="000D6A76">
              <w:rPr>
                <w:sz w:val="24"/>
                <w:szCs w:val="24"/>
              </w:rPr>
              <w:t>Minfulness</w:t>
            </w:r>
            <w:proofErr w:type="spellEnd"/>
            <w:r w:rsidRPr="000D6A76">
              <w:rPr>
                <w:sz w:val="24"/>
                <w:szCs w:val="24"/>
              </w:rPr>
              <w:t xml:space="preserve"> as focus on one thing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Mindfulness dealing with difficult things from the outside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Dealing with being overwhelmed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Mindfulness as focussing on one thing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Mindfulness helps to order thoughts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Dealing with the situation differently after a period of mindfulness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Mindfulness focussed on a mindfulness exercise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Using mindfulness language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Uncertainty about the effects of mindfulness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Things getting easier through practice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Initial negative effect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Difficult to mindful of the body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First experience was scary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Mindfulness where no distracting activity is difficult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Focussing on the body is difficult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Different exercises more or less useful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Discussing the exercise helps to understand – uncertainty about what the exercise is about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Some types of exercise more or less accessible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Should I work on the ones I don’t like/find difficult?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Certain mindfulness exercises difficult due to personal characteristic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Just sitting there = no connection to mindfulness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Mindfulness developing over time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Uncertainty as to place in her life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 xml:space="preserve">Key elements to mindfulness: focus on one </w:t>
            </w:r>
            <w:proofErr w:type="gramStart"/>
            <w:r w:rsidRPr="000D6A76">
              <w:rPr>
                <w:sz w:val="24"/>
                <w:szCs w:val="24"/>
              </w:rPr>
              <w:t>things</w:t>
            </w:r>
            <w:proofErr w:type="gramEnd"/>
            <w:r w:rsidRPr="000D6A76">
              <w:rPr>
                <w:sz w:val="24"/>
                <w:szCs w:val="24"/>
              </w:rPr>
              <w:t>, bring mind back when it wanders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Uncertainty as to effect of mindfulness – why do we do it?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Effect of mindfulness – awareness of feelings, slowing thoughts down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Uncertain as to effects of mindfulness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Explanation needs to be down to earth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lastRenderedPageBreak/>
              <w:t>Initial negative thoughts about mindfulness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Needing to have time to understand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Strangeness of mindfulness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Being in it together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Doing it because others are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Mindfulness as silly</w:t>
            </w: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</w:p>
        </w:tc>
      </w:tr>
      <w:tr w:rsidR="000D6A76" w:rsidRPr="000D6A76" w:rsidTr="000D6A76">
        <w:tc>
          <w:tcPr>
            <w:tcW w:w="9242" w:type="dxa"/>
          </w:tcPr>
          <w:p w:rsidR="000D6A76" w:rsidRPr="000D6A76" w:rsidRDefault="000D6A76" w:rsidP="00747FFB">
            <w:pPr>
              <w:rPr>
                <w:sz w:val="24"/>
                <w:szCs w:val="24"/>
              </w:rPr>
            </w:pPr>
            <w:r w:rsidRPr="000D6A76">
              <w:rPr>
                <w:sz w:val="24"/>
                <w:szCs w:val="24"/>
              </w:rPr>
              <w:t>Uncertainty of how a silly exercise can help</w:t>
            </w:r>
          </w:p>
        </w:tc>
      </w:tr>
    </w:tbl>
    <w:p w:rsidR="009D295E" w:rsidRPr="009D295E" w:rsidRDefault="009D295E" w:rsidP="000D6A76">
      <w:pPr>
        <w:rPr>
          <w:sz w:val="40"/>
          <w:szCs w:val="40"/>
        </w:rPr>
      </w:pPr>
    </w:p>
    <w:sectPr w:rsidR="009D295E" w:rsidRPr="009D29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D36" w:rsidRDefault="00207D36" w:rsidP="00207D36">
      <w:pPr>
        <w:spacing w:after="0" w:line="240" w:lineRule="auto"/>
      </w:pPr>
      <w:r>
        <w:separator/>
      </w:r>
    </w:p>
  </w:endnote>
  <w:endnote w:type="continuationSeparator" w:id="0">
    <w:p w:rsidR="00207D36" w:rsidRDefault="00207D36" w:rsidP="0020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D36" w:rsidRDefault="00207D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D36" w:rsidRDefault="00207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D36" w:rsidRDefault="00207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D36" w:rsidRDefault="00207D36" w:rsidP="00207D36">
      <w:pPr>
        <w:spacing w:after="0" w:line="240" w:lineRule="auto"/>
      </w:pPr>
      <w:r>
        <w:separator/>
      </w:r>
    </w:p>
  </w:footnote>
  <w:footnote w:type="continuationSeparator" w:id="0">
    <w:p w:rsidR="00207D36" w:rsidRDefault="00207D36" w:rsidP="00207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D36" w:rsidRDefault="00207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D36" w:rsidRDefault="00207D36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207D36" w:rsidRDefault="00207D36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Codes Interview 1 - Louise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207D36" w:rsidRDefault="00207D36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Codes Interview 1 - Louise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D36" w:rsidRDefault="00207D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95E"/>
    <w:rsid w:val="00005C75"/>
    <w:rsid w:val="000D6A76"/>
    <w:rsid w:val="00207D36"/>
    <w:rsid w:val="006773A8"/>
    <w:rsid w:val="009D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3D8C21"/>
  <w15:docId w15:val="{AFF0C9F3-4C96-4693-A692-814D80E3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0D6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7D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D36"/>
  </w:style>
  <w:style w:type="paragraph" w:styleId="Footer">
    <w:name w:val="footer"/>
    <w:basedOn w:val="Normal"/>
    <w:link w:val="FooterChar"/>
    <w:uiPriority w:val="99"/>
    <w:unhideWhenUsed/>
    <w:rsid w:val="00207D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Codes Interview 1 - Louise</dc:title>
  <dc:creator>user</dc:creator>
  <cp:lastModifiedBy>EELES, Jennifer (SPFT)</cp:lastModifiedBy>
  <cp:revision>4</cp:revision>
  <dcterms:created xsi:type="dcterms:W3CDTF">2016-01-12T13:39:00Z</dcterms:created>
  <dcterms:modified xsi:type="dcterms:W3CDTF">2021-11-08T13:25:00Z</dcterms:modified>
</cp:coreProperties>
</file>